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8" w:rsidRDefault="00D81FAA">
      <w:pPr>
        <w:pStyle w:val="a4"/>
        <w:spacing w:before="67" w:line="242" w:lineRule="auto"/>
        <w:ind w:left="7165" w:right="3638"/>
      </w:pPr>
      <w:r>
        <w:t>Муниципальное бюджетное</w:t>
      </w:r>
      <w:r>
        <w:t xml:space="preserve"> общеобразовательное</w:t>
      </w:r>
      <w:r>
        <w:rPr>
          <w:spacing w:val="-77"/>
        </w:rPr>
        <w:t xml:space="preserve"> </w:t>
      </w:r>
      <w:r>
        <w:t>учреждение</w:t>
      </w:r>
    </w:p>
    <w:p w:rsidR="00963F98" w:rsidRDefault="00D81FAA">
      <w:pPr>
        <w:pStyle w:val="a4"/>
        <w:spacing w:line="362" w:lineRule="exact"/>
        <w:ind w:firstLine="0"/>
      </w:pPr>
      <w:proofErr w:type="spellStart"/>
      <w:r>
        <w:t>Зеленодубравинская</w:t>
      </w:r>
      <w:proofErr w:type="spellEnd"/>
      <w:r>
        <w:rPr>
          <w:spacing w:val="-7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</w:p>
    <w:p w:rsidR="00963F98" w:rsidRDefault="00D81FAA">
      <w:pPr>
        <w:pStyle w:val="a3"/>
        <w:spacing w:before="1"/>
        <w:ind w:left="3560" w:firstLine="302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963F98" w:rsidRDefault="00D81FAA">
      <w:pPr>
        <w:pStyle w:val="a3"/>
        <w:spacing w:before="2" w:line="322" w:lineRule="exact"/>
        <w:ind w:right="5803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классы)</w:t>
      </w:r>
    </w:p>
    <w:p w:rsidR="00963F98" w:rsidRDefault="00D81FAA">
      <w:pPr>
        <w:pStyle w:val="a3"/>
        <w:ind w:right="5808"/>
      </w:pP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2"/>
      </w:tblGrid>
      <w:tr w:rsidR="00963F98">
        <w:trPr>
          <w:trHeight w:val="681"/>
        </w:trPr>
        <w:tc>
          <w:tcPr>
            <w:tcW w:w="3240" w:type="dxa"/>
            <w:shd w:val="clear" w:color="auto" w:fill="D9E0F3"/>
          </w:tcPr>
          <w:p w:rsidR="00963F98" w:rsidRDefault="00D81FAA">
            <w:pPr>
              <w:pStyle w:val="TableParagraph"/>
              <w:spacing w:before="14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963F98" w:rsidRDefault="00D81FAA">
            <w:pPr>
              <w:pStyle w:val="TableParagraph"/>
              <w:spacing w:before="14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963F98">
        <w:trPr>
          <w:trHeight w:val="7119"/>
        </w:trPr>
        <w:tc>
          <w:tcPr>
            <w:tcW w:w="3240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3F98" w:rsidRDefault="00D81FAA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spacing w:before="100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963F98" w:rsidRDefault="00D81FAA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963F98" w:rsidRDefault="00D81FAA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</w:t>
            </w:r>
            <w:r>
              <w:rPr>
                <w:sz w:val="24"/>
              </w:rPr>
              <w:t>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963F98" w:rsidRDefault="00D81FAA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963F98" w:rsidRDefault="00D81FAA">
            <w:pPr>
              <w:pStyle w:val="TableParagraph"/>
              <w:spacing w:before="2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963F98" w:rsidRDefault="00D81FAA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63F98" w:rsidRDefault="00D81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63F98" w:rsidRDefault="00963F98">
      <w:pPr>
        <w:rPr>
          <w:sz w:val="24"/>
        </w:rPr>
        <w:sectPr w:rsidR="00963F98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6900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</w:t>
            </w:r>
            <w:r>
              <w:rPr>
                <w:sz w:val="24"/>
              </w:rPr>
              <w:t>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963F98" w:rsidRDefault="00D81FAA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963F98" w:rsidRDefault="00D81FA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</w:t>
            </w:r>
            <w:r>
              <w:rPr>
                <w:sz w:val="24"/>
              </w:rPr>
              <w:t>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</w:t>
            </w:r>
            <w:r>
              <w:rPr>
                <w:sz w:val="24"/>
              </w:rPr>
              <w:t>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</w:t>
            </w:r>
            <w:r>
              <w:rPr>
                <w:sz w:val="24"/>
              </w:rPr>
              <w:t xml:space="preserve">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</w:t>
            </w:r>
            <w:r>
              <w:rPr>
                <w:sz w:val="24"/>
              </w:rPr>
              <w:t>тературы.</w:t>
            </w:r>
          </w:p>
          <w:p w:rsidR="00963F98" w:rsidRDefault="00D81FAA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963F98">
        <w:trPr>
          <w:trHeight w:val="3038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63F98" w:rsidRDefault="00D81FAA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963F98" w:rsidRDefault="00D81FAA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963F98" w:rsidRDefault="00963F98">
      <w:pPr>
        <w:spacing w:line="276" w:lineRule="exac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1656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963F98" w:rsidRDefault="00D81FA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63F98">
        <w:trPr>
          <w:trHeight w:val="4142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160" w:line="275" w:lineRule="exact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963F98" w:rsidRDefault="00D81FAA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ограммы.</w:t>
            </w:r>
          </w:p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</w:t>
            </w:r>
            <w:r>
              <w:rPr>
                <w:sz w:val="24"/>
              </w:rPr>
              <w:t xml:space="preserve">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963F98" w:rsidRDefault="00D81FAA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963F98" w:rsidRDefault="00D81FAA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63F98">
        <w:trPr>
          <w:trHeight w:val="3588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63F98" w:rsidRDefault="00D81FAA">
            <w:pPr>
              <w:pStyle w:val="TableParagraph"/>
              <w:spacing w:before="1"/>
              <w:ind w:left="928" w:right="330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63F98" w:rsidRDefault="00D81FAA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963F98" w:rsidRDefault="00963F98">
      <w:pPr>
        <w:spacing w:line="270" w:lineRule="atLeas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1380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63F98" w:rsidRDefault="00D81FAA">
            <w:pPr>
              <w:pStyle w:val="TableParagraph"/>
              <w:spacing w:line="270" w:lineRule="atLeast"/>
              <w:ind w:left="112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63F98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:rsidR="00963F98" w:rsidRDefault="00963F98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963F98" w:rsidRDefault="00D81FA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63F98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63F98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963F98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tabs>
                <w:tab w:val="left" w:pos="1802"/>
                <w:tab w:val="left" w:pos="3652"/>
                <w:tab w:val="left" w:pos="3977"/>
                <w:tab w:val="left" w:pos="5513"/>
                <w:tab w:val="left" w:pos="6825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963F98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63F98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963F98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963F98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tabs>
                <w:tab w:val="left" w:pos="10789"/>
              </w:tabs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963F98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963F98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963F98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963F98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63F98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63F98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963F98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63F98">
        <w:trPr>
          <w:trHeight w:val="286"/>
        </w:trPr>
        <w:tc>
          <w:tcPr>
            <w:tcW w:w="2552" w:type="dxa"/>
            <w:tcBorders>
              <w:top w:val="nil"/>
            </w:tcBorders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963F98" w:rsidRDefault="00D81FA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963F98">
        <w:trPr>
          <w:trHeight w:val="263"/>
        </w:trPr>
        <w:tc>
          <w:tcPr>
            <w:tcW w:w="2552" w:type="dxa"/>
            <w:vMerge w:val="restart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8"/>
              </w:rPr>
            </w:pPr>
          </w:p>
          <w:p w:rsidR="00963F98" w:rsidRDefault="00D81FAA">
            <w:pPr>
              <w:pStyle w:val="TableParagraph"/>
              <w:spacing w:line="237" w:lineRule="auto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963F98" w:rsidRDefault="00D81FAA">
            <w:pPr>
              <w:pStyle w:val="TableParagraph"/>
              <w:spacing w:before="1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963F98" w:rsidRDefault="00D81FAA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63F98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3F98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</w:tc>
      </w:tr>
      <w:tr w:rsidR="00963F98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963F98">
        <w:trPr>
          <w:trHeight w:val="272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963F98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63F98" w:rsidRDefault="00D81FAA">
            <w:pPr>
              <w:pStyle w:val="TableParagraph"/>
              <w:spacing w:line="276" w:lineRule="exac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963F98">
        <w:trPr>
          <w:trHeight w:val="249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963F98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963F98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963F98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963F98" w:rsidRDefault="00D81FAA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963F98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:rsidR="00963F98" w:rsidRDefault="00963F98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963F98" w:rsidRDefault="00D81FA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963F98" w:rsidRDefault="00963F98">
      <w:pPr>
        <w:spacing w:line="262" w:lineRule="exact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2208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963F98" w:rsidRDefault="00D81FAA">
            <w:pPr>
              <w:pStyle w:val="TableParagraph"/>
              <w:ind w:left="112" w:right="34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963F98" w:rsidRDefault="00D81FAA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963F98" w:rsidRDefault="00D81FAA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обеспечении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963F98" w:rsidRDefault="00D81FA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 часов).</w:t>
            </w:r>
          </w:p>
        </w:tc>
      </w:tr>
      <w:tr w:rsidR="00963F98">
        <w:trPr>
          <w:trHeight w:val="2208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227"/>
              <w:ind w:left="242" w:right="379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ностранный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tabs>
                <w:tab w:val="left" w:pos="10438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«Второй иностранный язык. </w:t>
            </w:r>
            <w:proofErr w:type="gramStart"/>
            <w:r>
              <w:rPr>
                <w:sz w:val="24"/>
              </w:rPr>
              <w:t xml:space="preserve">Английский язык»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963F98" w:rsidRDefault="00D81FA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963F98" w:rsidRDefault="00963F98">
      <w:pPr>
        <w:spacing w:line="264" w:lineRule="exact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5527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</w:t>
            </w:r>
            <w:r>
              <w:rPr>
                <w:sz w:val="24"/>
              </w:rPr>
              <w:t xml:space="preserve">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963F98" w:rsidRDefault="00D81FAA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второго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</w:t>
            </w:r>
            <w:r>
              <w:rPr>
                <w:sz w:val="24"/>
              </w:rPr>
              <w:t>язычия</w:t>
            </w:r>
            <w:proofErr w:type="spellEnd"/>
            <w:r>
              <w:rPr>
                <w:sz w:val="24"/>
              </w:rPr>
              <w:t xml:space="preserve">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сфере гуманитарных, 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базы для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специа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</w:t>
            </w:r>
            <w:r>
              <w:rPr>
                <w:sz w:val="24"/>
              </w:rPr>
              <w:t xml:space="preserve">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963F98" w:rsidRDefault="00D81FA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63F98" w:rsidRDefault="00D81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3F98">
        <w:trPr>
          <w:trHeight w:val="4140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63F98" w:rsidRDefault="00D81FAA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</w:t>
            </w:r>
            <w:r>
              <w:rPr>
                <w:sz w:val="24"/>
              </w:rPr>
              <w:t>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63F98" w:rsidRDefault="00D81FA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63F98" w:rsidRDefault="00D81FAA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63F98" w:rsidRDefault="00D81FAA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</w:p>
        </w:tc>
      </w:tr>
    </w:tbl>
    <w:p w:rsidR="00963F98" w:rsidRDefault="00963F98">
      <w:pPr>
        <w:spacing w:line="270" w:lineRule="atLeas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552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3F98" w:rsidRDefault="00D81FA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63F98">
        <w:trPr>
          <w:trHeight w:val="3316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8"/>
              </w:rPr>
            </w:pPr>
          </w:p>
          <w:p w:rsidR="00963F98" w:rsidRDefault="00D81FAA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</w:t>
            </w:r>
            <w:r>
              <w:rPr>
                <w:sz w:val="24"/>
              </w:rPr>
              <w:t>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963F98" w:rsidRDefault="00D81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963F98" w:rsidRDefault="00D81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63F98" w:rsidRDefault="00D81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963F98" w:rsidRDefault="00D81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963F98" w:rsidRDefault="00D81FAA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963F98">
        <w:trPr>
          <w:trHeight w:val="3036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180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</w:t>
            </w:r>
            <w:r>
              <w:rPr>
                <w:sz w:val="24"/>
              </w:rPr>
              <w:t>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</w:t>
            </w:r>
            <w:r>
              <w:rPr>
                <w:sz w:val="24"/>
              </w:rPr>
              <w:t xml:space="preserve">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63F98" w:rsidRDefault="00D81FAA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Данная программа предусматривает изучение биологии в объёме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63F98">
        <w:trPr>
          <w:trHeight w:val="3038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</w:t>
            </w:r>
            <w:r>
              <w:rPr>
                <w:sz w:val="24"/>
              </w:rPr>
              <w:t>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963F98" w:rsidRDefault="00D81FA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63F98" w:rsidRDefault="00D81FA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963F98" w:rsidRDefault="00963F98">
      <w:pPr>
        <w:spacing w:line="264" w:lineRule="exac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3317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963F98" w:rsidRDefault="00D81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963F98" w:rsidRDefault="00D81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963F98" w:rsidRDefault="00D81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63F98" w:rsidRDefault="00D81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5" w:line="237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</w:t>
            </w:r>
            <w:r>
              <w:rPr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963F98" w:rsidRDefault="00D81FAA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963F98">
        <w:trPr>
          <w:trHeight w:val="2484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</w:p>
        </w:tc>
      </w:tr>
      <w:tr w:rsidR="00963F98">
        <w:trPr>
          <w:trHeight w:val="4142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63F98" w:rsidRDefault="00D81FAA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963F98" w:rsidRDefault="00D81FAA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963F98" w:rsidRDefault="00D81FAA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</w:t>
            </w:r>
            <w:r>
              <w:rPr>
                <w:i/>
                <w:sz w:val="24"/>
              </w:rPr>
              <w:t>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963F98" w:rsidRDefault="00D81FAA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</w:t>
            </w:r>
            <w:r>
              <w:rPr>
                <w:sz w:val="24"/>
              </w:rPr>
              <w:t>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963F98" w:rsidRDefault="00963F98">
      <w:pPr>
        <w:spacing w:line="276" w:lineRule="exac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3040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</w:t>
            </w:r>
            <w:r>
              <w:rPr>
                <w:sz w:val="24"/>
              </w:rPr>
              <w:t>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963F98" w:rsidRDefault="00D81FA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963F98" w:rsidRDefault="00D81FA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63F98" w:rsidRDefault="00D81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3F98">
        <w:trPr>
          <w:trHeight w:val="6901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185" w:line="237" w:lineRule="auto"/>
              <w:ind w:left="737" w:right="311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>58</w:t>
            </w:r>
            <w:r>
              <w:rPr>
                <w:sz w:val="24"/>
              </w:rPr>
              <w:t>).</w:t>
            </w:r>
            <w:proofErr w:type="gramEnd"/>
          </w:p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963F98" w:rsidRDefault="00D81FAA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z w:val="24"/>
              </w:rPr>
              <w:t>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63F98" w:rsidRDefault="00D81FAA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</w:t>
            </w:r>
            <w:r>
              <w:rPr>
                <w:sz w:val="24"/>
              </w:rPr>
              <w:t>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963F98" w:rsidRDefault="00D81FA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963F98" w:rsidRDefault="00963F98">
      <w:pPr>
        <w:spacing w:line="264" w:lineRule="exact"/>
        <w:jc w:val="both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830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3F98">
        <w:trPr>
          <w:trHeight w:val="9116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D81FAA">
            <w:pPr>
              <w:pStyle w:val="TableParagraph"/>
              <w:spacing w:before="232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963F98" w:rsidRDefault="00D81FAA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</w:t>
            </w:r>
            <w:r>
              <w:rPr>
                <w:sz w:val="24"/>
              </w:rPr>
              <w:t xml:space="preserve">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963F98" w:rsidRDefault="00D81FAA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963F98" w:rsidRDefault="00D81F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63F98" w:rsidRDefault="00D81FAA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963F98" w:rsidRDefault="00D81F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>
              <w:rPr>
                <w:sz w:val="24"/>
              </w:rPr>
              <w:t>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963F98" w:rsidRDefault="00963F98">
      <w:pPr>
        <w:spacing w:line="270" w:lineRule="exact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275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3F98">
        <w:trPr>
          <w:trHeight w:val="8564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63F98" w:rsidRDefault="00D81FAA">
            <w:pPr>
              <w:pStyle w:val="TableParagraph"/>
              <w:spacing w:before="1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3F98" w:rsidRDefault="00D81FAA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963F98" w:rsidRDefault="00D81FA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модули включают в себя содержание базовых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963F98" w:rsidRDefault="00D81FAA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</w:t>
            </w:r>
            <w:r>
              <w:rPr>
                <w:sz w:val="24"/>
              </w:rPr>
              <w:t>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963F98" w:rsidRDefault="00D81FAA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63F98" w:rsidRDefault="00D81FAA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63F98" w:rsidRDefault="00D81FAA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63F98" w:rsidRDefault="00D81FAA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963F98" w:rsidRDefault="00963F98">
      <w:pPr>
        <w:spacing w:line="270" w:lineRule="atLeast"/>
        <w:rPr>
          <w:sz w:val="24"/>
        </w:rPr>
        <w:sectPr w:rsidR="00963F98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963F98">
        <w:trPr>
          <w:trHeight w:val="7457"/>
        </w:trPr>
        <w:tc>
          <w:tcPr>
            <w:tcW w:w="2552" w:type="dxa"/>
          </w:tcPr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26"/>
              </w:rPr>
            </w:pPr>
          </w:p>
          <w:p w:rsidR="00963F98" w:rsidRDefault="00963F98">
            <w:pPr>
              <w:pStyle w:val="TableParagraph"/>
              <w:rPr>
                <w:b/>
                <w:sz w:val="30"/>
              </w:rPr>
            </w:pPr>
          </w:p>
          <w:p w:rsidR="00963F98" w:rsidRDefault="00D81FAA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963F98" w:rsidRDefault="00D81FAA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963F98" w:rsidRDefault="00D81FAA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963F98" w:rsidRDefault="00D81FAA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963F98" w:rsidRDefault="00D81FAA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963F98" w:rsidRDefault="00D81FAA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963F98" w:rsidRDefault="00D81FAA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37" w:lineRule="auto"/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963F98" w:rsidRDefault="00D81FAA">
            <w:pPr>
              <w:pStyle w:val="TableParagraph"/>
              <w:spacing w:before="2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02020"/>
                <w:sz w:val="24"/>
              </w:rPr>
              <w:t>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963F98" w:rsidRDefault="00D81FAA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макроуровня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02020"/>
                <w:sz w:val="24"/>
              </w:rPr>
              <w:t>микроуровне</w:t>
            </w:r>
            <w:proofErr w:type="spellEnd"/>
            <w:r>
              <w:rPr>
                <w:color w:val="202020"/>
                <w:sz w:val="24"/>
              </w:rPr>
              <w:t xml:space="preserve">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963F98" w:rsidRDefault="00D81FAA">
            <w:pPr>
              <w:pStyle w:val="TableParagraph"/>
              <w:spacing w:before="3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</w:t>
            </w:r>
            <w:r>
              <w:rPr>
                <w:color w:val="202020"/>
                <w:sz w:val="24"/>
              </w:rPr>
              <w:t>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963F98" w:rsidRDefault="00D81FAA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2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Федеральным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государственным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образовательным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стандартом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963F98" w:rsidRDefault="00D81FAA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963F98" w:rsidRDefault="00D81FAA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000000" w:rsidRDefault="00D81FAA"/>
    <w:sectPr w:rsidR="00000000" w:rsidSect="00963F98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379"/>
    <w:multiLevelType w:val="hybridMultilevel"/>
    <w:tmpl w:val="B2389D5C"/>
    <w:lvl w:ilvl="0" w:tplc="48CAF8F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A2D7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BE8962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B3E640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280DD2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9024A7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A1E07F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49E774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C3ADAB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1BF132B5"/>
    <w:multiLevelType w:val="hybridMultilevel"/>
    <w:tmpl w:val="F25654FA"/>
    <w:lvl w:ilvl="0" w:tplc="8F40F56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6D22404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6A8CC8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9CEF31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7DEBDF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108079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966C9F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EF049E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D30E5E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2D4C6A17"/>
    <w:multiLevelType w:val="hybridMultilevel"/>
    <w:tmpl w:val="7EE21058"/>
    <w:lvl w:ilvl="0" w:tplc="7F5EC10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AEB8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B78EFA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7343F4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A6419D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32C65D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AA0AED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3C695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E42C26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2F481B6C"/>
    <w:multiLevelType w:val="hybridMultilevel"/>
    <w:tmpl w:val="47923BB6"/>
    <w:lvl w:ilvl="0" w:tplc="4154A44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0793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F62421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73A3F2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7FAE85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494BC2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6949A8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130FFE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A988E2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393D22F0"/>
    <w:multiLevelType w:val="hybridMultilevel"/>
    <w:tmpl w:val="07E2E758"/>
    <w:lvl w:ilvl="0" w:tplc="9FBA4BF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288B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F98FB3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6F4AAF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294CD6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6CA1ED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F0628B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160671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36635F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40860B98"/>
    <w:multiLevelType w:val="hybridMultilevel"/>
    <w:tmpl w:val="143231E8"/>
    <w:lvl w:ilvl="0" w:tplc="E15280D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268E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B90B9B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27E9D0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05C122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4C031E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CC4F00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E6CBAD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98ABA5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5CCC3E99"/>
    <w:multiLevelType w:val="hybridMultilevel"/>
    <w:tmpl w:val="641CFBF2"/>
    <w:lvl w:ilvl="0" w:tplc="07602DD2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CA4F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F5AEE5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8DC5C4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51684D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D8CFD9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354D43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13E5D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BACD1F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693D2920"/>
    <w:multiLevelType w:val="hybridMultilevel"/>
    <w:tmpl w:val="EB9C48DC"/>
    <w:lvl w:ilvl="0" w:tplc="7380812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0A9D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142A61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7661AA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5543AC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714824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F8EA9F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7DEA37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5B68DA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6BCE0EB2"/>
    <w:multiLevelType w:val="hybridMultilevel"/>
    <w:tmpl w:val="04128E02"/>
    <w:lvl w:ilvl="0" w:tplc="618A5DA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25BF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432440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428836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5EC355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DBCF3D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AAA7C8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B4EF64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394CBA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6FA023AB"/>
    <w:multiLevelType w:val="hybridMultilevel"/>
    <w:tmpl w:val="06CC20C4"/>
    <w:lvl w:ilvl="0" w:tplc="5CE6814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CA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404F3F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53AFEC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98616E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8C0CF8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5A67C6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FC0153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2D9C3F5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>
    <w:nsid w:val="7F0E1E97"/>
    <w:multiLevelType w:val="hybridMultilevel"/>
    <w:tmpl w:val="65A0468E"/>
    <w:lvl w:ilvl="0" w:tplc="235CCF8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8382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4EE9B7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8923C0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FE802D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C52287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C70C9E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57EEBF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882374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3F98"/>
    <w:rsid w:val="00963F98"/>
    <w:rsid w:val="00D8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F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F98"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63F98"/>
    <w:pPr>
      <w:ind w:left="445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63F98"/>
  </w:style>
  <w:style w:type="paragraph" w:customStyle="1" w:styleId="TableParagraph">
    <w:name w:val="Table Paragraph"/>
    <w:basedOn w:val="a"/>
    <w:uiPriority w:val="1"/>
    <w:qFormat/>
    <w:rsid w:val="00963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4927</Words>
  <Characters>28086</Characters>
  <Application>Microsoft Office Word</Application>
  <DocSecurity>0</DocSecurity>
  <Lines>234</Lines>
  <Paragraphs>65</Paragraphs>
  <ScaleCrop>false</ScaleCrop>
  <Company/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2</cp:revision>
  <dcterms:created xsi:type="dcterms:W3CDTF">2023-11-09T16:51:00Z</dcterms:created>
  <dcterms:modified xsi:type="dcterms:W3CDTF">2023-11-09T16:51:00Z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